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F1" w:rsidRPr="00144C20" w:rsidRDefault="00E94FE6">
      <w:pPr>
        <w:rPr>
          <w:b/>
        </w:rPr>
      </w:pPr>
      <w:r w:rsidRPr="00144C20">
        <w:rPr>
          <w:b/>
        </w:rPr>
        <w:t>General</w:t>
      </w:r>
      <w:r w:rsidR="001504A8" w:rsidRPr="00144C20">
        <w:rPr>
          <w:b/>
        </w:rPr>
        <w:t xml:space="preserve"> Meeting Minutes </w:t>
      </w:r>
      <w:r w:rsidR="00C308F1" w:rsidRPr="00144C20">
        <w:rPr>
          <w:b/>
        </w:rPr>
        <w:t>C</w:t>
      </w:r>
      <w:r w:rsidR="005E37E6" w:rsidRPr="00144C20">
        <w:rPr>
          <w:b/>
        </w:rPr>
        <w:t xml:space="preserve">oventry Band Parent </w:t>
      </w:r>
      <w:r w:rsidR="00D375B2" w:rsidRPr="00144C20">
        <w:rPr>
          <w:b/>
        </w:rPr>
        <w:t>Association</w:t>
      </w:r>
      <w:r w:rsidR="00C70FB5" w:rsidRPr="00144C20">
        <w:rPr>
          <w:b/>
        </w:rPr>
        <w:br/>
        <w:t>June 7,</w:t>
      </w:r>
      <w:r w:rsidR="00332359" w:rsidRPr="00144C20">
        <w:rPr>
          <w:b/>
        </w:rPr>
        <w:t xml:space="preserve"> 2016</w:t>
      </w:r>
    </w:p>
    <w:p w:rsidR="00C308F1" w:rsidRDefault="00E94FE6">
      <w:pPr>
        <w:rPr>
          <w:b/>
        </w:rPr>
      </w:pPr>
      <w:r>
        <w:rPr>
          <w:b/>
        </w:rPr>
        <w:t>8</w:t>
      </w:r>
      <w:r w:rsidRPr="00E94FE6">
        <w:rPr>
          <w:b/>
          <w:vertAlign w:val="superscript"/>
        </w:rPr>
        <w:t>th</w:t>
      </w:r>
      <w:r>
        <w:rPr>
          <w:b/>
        </w:rPr>
        <w:t xml:space="preserve"> Grade Information Session</w:t>
      </w:r>
    </w:p>
    <w:p w:rsidR="00E94FE6" w:rsidRPr="00144C20" w:rsidRDefault="00144C20">
      <w:r w:rsidRPr="00144C20">
        <w:t>33 in attendance</w:t>
      </w:r>
      <w:r>
        <w:t>.</w:t>
      </w:r>
    </w:p>
    <w:p w:rsidR="00E94FE6" w:rsidRDefault="00E94FE6">
      <w:pPr>
        <w:rPr>
          <w:b/>
        </w:rPr>
      </w:pPr>
      <w:r>
        <w:rPr>
          <w:b/>
        </w:rPr>
        <w:t>Introductions:</w:t>
      </w:r>
    </w:p>
    <w:p w:rsidR="00E94FE6" w:rsidRPr="00E94FE6" w:rsidRDefault="00E94FE6">
      <w:pPr>
        <w:rPr>
          <w:b/>
        </w:rPr>
      </w:pPr>
      <w:r>
        <w:rPr>
          <w:b/>
        </w:rPr>
        <w:t>Mr. Welker and Mrs. Lewis</w:t>
      </w:r>
    </w:p>
    <w:p w:rsidR="0039379C" w:rsidRDefault="00E94FE6" w:rsidP="0039379C">
      <w:r w:rsidRPr="00E94FE6">
        <w:rPr>
          <w:b/>
        </w:rPr>
        <w:t>Band Board</w:t>
      </w:r>
      <w:r>
        <w:t xml:space="preserve">: Barb Eckberg, </w:t>
      </w:r>
      <w:r w:rsidR="00611456" w:rsidRPr="00611456">
        <w:t xml:space="preserve">Julie Frank, </w:t>
      </w:r>
      <w:r w:rsidR="00C308F1" w:rsidRPr="00611456">
        <w:t>Tammy Jensen</w:t>
      </w:r>
      <w:r w:rsidR="000F58E3">
        <w:t>,</w:t>
      </w:r>
      <w:r w:rsidR="00611456" w:rsidRPr="00611456">
        <w:t xml:space="preserve"> </w:t>
      </w:r>
      <w:r w:rsidR="0039379C">
        <w:t>Rich Eder</w:t>
      </w:r>
      <w:r w:rsidR="00457DD5">
        <w:t>, Cheryl Deeds, Kevin Powell, Mandy Osborne, Shawna O’Neil</w:t>
      </w:r>
      <w:r>
        <w:t xml:space="preserve">, Mona Hollingsworth.  </w:t>
      </w:r>
    </w:p>
    <w:p w:rsidR="00E94FE6" w:rsidRDefault="00E94FE6" w:rsidP="0039379C">
      <w:r>
        <w:tab/>
        <w:t>Barb explained what the Coventry Band Parent Association does and the need for parents to volunteer to assist.</w:t>
      </w:r>
    </w:p>
    <w:p w:rsidR="00E94FE6" w:rsidRDefault="00E94FE6" w:rsidP="0039379C"/>
    <w:p w:rsidR="00E94FE6" w:rsidRDefault="00E94FE6" w:rsidP="0039379C">
      <w:r w:rsidRPr="00E94FE6">
        <w:rPr>
          <w:b/>
        </w:rPr>
        <w:t>Information</w:t>
      </w:r>
      <w:r>
        <w:t>:</w:t>
      </w:r>
    </w:p>
    <w:p w:rsidR="00E94FE6" w:rsidRDefault="00E94FE6" w:rsidP="0039379C">
      <w:r w:rsidRPr="00144C20">
        <w:rPr>
          <w:b/>
        </w:rPr>
        <w:t>1.  Stay informed</w:t>
      </w:r>
      <w:r>
        <w:t>:  coventrybands.com</w:t>
      </w:r>
    </w:p>
    <w:p w:rsidR="00E94FE6" w:rsidRDefault="00E94FE6" w:rsidP="0039379C">
      <w:r>
        <w:tab/>
        <w:t xml:space="preserve">Events page, can synch to your phone, all events and details are posted here.  </w:t>
      </w:r>
    </w:p>
    <w:p w:rsidR="00E94FE6" w:rsidRDefault="00E94FE6" w:rsidP="0039379C">
      <w:r>
        <w:tab/>
        <w:t>Also a link to request to get emails or texts.</w:t>
      </w:r>
    </w:p>
    <w:p w:rsidR="00E94FE6" w:rsidRDefault="00E94FE6" w:rsidP="0039379C">
      <w:r>
        <w:tab/>
        <w:t>Twitter account</w:t>
      </w:r>
    </w:p>
    <w:p w:rsidR="00E94FE6" w:rsidRDefault="00E94FE6" w:rsidP="0039379C">
      <w:r>
        <w:tab/>
        <w:t>Facebook band parent association page</w:t>
      </w:r>
    </w:p>
    <w:p w:rsidR="00E94FE6" w:rsidRDefault="00E94FE6" w:rsidP="0039379C">
      <w:r w:rsidRPr="00144C20">
        <w:rPr>
          <w:b/>
        </w:rPr>
        <w:t>2.  Handbooks</w:t>
      </w:r>
      <w:r>
        <w:t>: located on band website under marching band tab.  Acknowledgement form needs signed by student and parent and turned in at Rookie Camp on July 21.</w:t>
      </w:r>
    </w:p>
    <w:p w:rsidR="00E94FE6" w:rsidRDefault="00E94FE6" w:rsidP="00E94FE6">
      <w:r w:rsidRPr="00144C20">
        <w:rPr>
          <w:b/>
        </w:rPr>
        <w:t>3.  Emergency Medical Form</w:t>
      </w:r>
      <w:r>
        <w:t>:  located</w:t>
      </w:r>
      <w:r>
        <w:t xml:space="preserve"> on band website under marching band tab.  </w:t>
      </w:r>
      <w:proofErr w:type="gramStart"/>
      <w:r>
        <w:t>form</w:t>
      </w:r>
      <w:proofErr w:type="gramEnd"/>
      <w:r>
        <w:t xml:space="preserve"> turned in at Rookie Camp </w:t>
      </w:r>
      <w:r>
        <w:t xml:space="preserve"> </w:t>
      </w:r>
      <w:r>
        <w:t>on July 21.</w:t>
      </w:r>
      <w:r>
        <w:t xml:space="preserve">  Mr. Welker will make a copy and turn forms into High School office so parents only have to fill out form once.</w:t>
      </w:r>
    </w:p>
    <w:p w:rsidR="00E94FE6" w:rsidRDefault="00E94FE6" w:rsidP="00E94FE6">
      <w:r w:rsidRPr="00144C20">
        <w:rPr>
          <w:b/>
        </w:rPr>
        <w:t>4.  Fees</w:t>
      </w:r>
      <w:r>
        <w:t xml:space="preserve">:  </w:t>
      </w:r>
    </w:p>
    <w:p w:rsidR="00E94FE6" w:rsidRDefault="00E94FE6" w:rsidP="00E94FE6">
      <w:r>
        <w:tab/>
        <w:t>$125 covers variety of items (see handout)</w:t>
      </w:r>
    </w:p>
    <w:p w:rsidR="00E94FE6" w:rsidRDefault="00E94FE6" w:rsidP="00E94FE6">
      <w:r>
        <w:tab/>
      </w:r>
      <w:r w:rsidRPr="00E94FE6">
        <w:rPr>
          <w:u w:val="single"/>
        </w:rPr>
        <w:t>$35</w:t>
      </w:r>
      <w:r>
        <w:t xml:space="preserve"> new shoes</w:t>
      </w:r>
    </w:p>
    <w:p w:rsidR="00E94FE6" w:rsidRDefault="00E94FE6" w:rsidP="00E94FE6">
      <w:r w:rsidRPr="00E94FE6">
        <w:rPr>
          <w:b/>
        </w:rPr>
        <w:t xml:space="preserve">   Total $</w:t>
      </w:r>
      <w:proofErr w:type="gramStart"/>
      <w:r w:rsidRPr="00E94FE6">
        <w:rPr>
          <w:b/>
        </w:rPr>
        <w:t>160  due</w:t>
      </w:r>
      <w:proofErr w:type="gramEnd"/>
      <w:r w:rsidRPr="00E94FE6">
        <w:rPr>
          <w:b/>
        </w:rPr>
        <w:t xml:space="preserve"> by July 29.</w:t>
      </w:r>
      <w:r>
        <w:t xml:space="preserve">  Payments must be mailed to the PO </w:t>
      </w:r>
      <w:proofErr w:type="gramStart"/>
      <w:r>
        <w:t>box</w:t>
      </w:r>
      <w:proofErr w:type="gramEnd"/>
      <w:r>
        <w:t>.  No money will be collected by Mr. Welker.</w:t>
      </w:r>
    </w:p>
    <w:p w:rsidR="00144C20" w:rsidRDefault="00144C20" w:rsidP="00E94FE6">
      <w:r>
        <w:tab/>
        <w:t>Coventry Band Parents Association</w:t>
      </w:r>
    </w:p>
    <w:p w:rsidR="00144C20" w:rsidRDefault="00144C20" w:rsidP="00E94FE6">
      <w:r>
        <w:tab/>
        <w:t>PO Box 19205</w:t>
      </w:r>
    </w:p>
    <w:p w:rsidR="00144C20" w:rsidRDefault="00144C20" w:rsidP="00E94FE6">
      <w:r>
        <w:tab/>
        <w:t>Akron, Ohio 44319</w:t>
      </w:r>
    </w:p>
    <w:p w:rsidR="00E94FE6" w:rsidRDefault="00E94FE6" w:rsidP="00144C20">
      <w:pPr>
        <w:ind w:left="720"/>
      </w:pPr>
      <w:r>
        <w:t>There is also pay to play fee which is payable directly to school office, co</w:t>
      </w:r>
      <w:bookmarkStart w:id="0" w:name="_GoBack"/>
      <w:r>
        <w:t xml:space="preserve">st is $25 for marching band.  </w:t>
      </w:r>
      <w:proofErr w:type="spellStart"/>
      <w:r>
        <w:t>Thi</w:t>
      </w:r>
      <w:proofErr w:type="spellEnd"/>
      <w:r>
        <w:t xml:space="preserve"> fee covers expenses of busses.  </w:t>
      </w:r>
      <w:bookmarkEnd w:id="0"/>
    </w:p>
    <w:p w:rsidR="00E94FE6" w:rsidRDefault="00E94FE6" w:rsidP="00E94FE6">
      <w:r w:rsidRPr="00144C20">
        <w:rPr>
          <w:b/>
        </w:rPr>
        <w:t>5.  Rookie Camp</w:t>
      </w:r>
      <w:r>
        <w:t>:  July 21 at 9am</w:t>
      </w:r>
    </w:p>
    <w:p w:rsidR="00E94FE6" w:rsidRDefault="00E94FE6" w:rsidP="00E94FE6">
      <w:r w:rsidRPr="00144C20">
        <w:rPr>
          <w:b/>
        </w:rPr>
        <w:t xml:space="preserve">6.  </w:t>
      </w:r>
      <w:proofErr w:type="spellStart"/>
      <w:r w:rsidRPr="00144C20">
        <w:rPr>
          <w:b/>
        </w:rPr>
        <w:t>Misc</w:t>
      </w:r>
      <w:proofErr w:type="spellEnd"/>
      <w:r w:rsidRPr="00144C20">
        <w:rPr>
          <w:b/>
        </w:rPr>
        <w:t xml:space="preserve"> questions</w:t>
      </w:r>
      <w:r>
        <w:t>:</w:t>
      </w:r>
    </w:p>
    <w:p w:rsidR="00E94FE6" w:rsidRDefault="00E94FE6" w:rsidP="00144C20">
      <w:pPr>
        <w:ind w:left="720"/>
      </w:pPr>
      <w:r>
        <w:t>Uniforms:  new uniforms have been ordered and all students were measured.  There is no cost to parents for the uniforms.  Part of fee covers the cos</w:t>
      </w:r>
      <w:r w:rsidR="00144C20">
        <w:t xml:space="preserve">t of getting uniforms cleaned. </w:t>
      </w:r>
    </w:p>
    <w:p w:rsidR="00144C20" w:rsidRDefault="00144C20"/>
    <w:sectPr w:rsidR="00144C20" w:rsidSect="00341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1"/>
    <w:rsid w:val="00007679"/>
    <w:rsid w:val="0005637D"/>
    <w:rsid w:val="000F58E3"/>
    <w:rsid w:val="00144C20"/>
    <w:rsid w:val="001504A8"/>
    <w:rsid w:val="001B43A6"/>
    <w:rsid w:val="001F35AA"/>
    <w:rsid w:val="00240458"/>
    <w:rsid w:val="002616F9"/>
    <w:rsid w:val="002A0A33"/>
    <w:rsid w:val="002F52B9"/>
    <w:rsid w:val="003147F5"/>
    <w:rsid w:val="00332359"/>
    <w:rsid w:val="003415F3"/>
    <w:rsid w:val="0039379C"/>
    <w:rsid w:val="003C3FFE"/>
    <w:rsid w:val="003D1D6A"/>
    <w:rsid w:val="004423ED"/>
    <w:rsid w:val="00457DD5"/>
    <w:rsid w:val="004D2C9C"/>
    <w:rsid w:val="004D52CD"/>
    <w:rsid w:val="004E43AA"/>
    <w:rsid w:val="005C2795"/>
    <w:rsid w:val="005E37E6"/>
    <w:rsid w:val="00611456"/>
    <w:rsid w:val="00626E49"/>
    <w:rsid w:val="006A3D26"/>
    <w:rsid w:val="006A6BE1"/>
    <w:rsid w:val="00717DFD"/>
    <w:rsid w:val="007E0B5C"/>
    <w:rsid w:val="00830733"/>
    <w:rsid w:val="00931BC3"/>
    <w:rsid w:val="00974C92"/>
    <w:rsid w:val="00985E96"/>
    <w:rsid w:val="009A7358"/>
    <w:rsid w:val="00A34768"/>
    <w:rsid w:val="00A616BE"/>
    <w:rsid w:val="00AA0D50"/>
    <w:rsid w:val="00B94116"/>
    <w:rsid w:val="00BA687E"/>
    <w:rsid w:val="00C226F2"/>
    <w:rsid w:val="00C308F1"/>
    <w:rsid w:val="00C35077"/>
    <w:rsid w:val="00C70FB5"/>
    <w:rsid w:val="00C8351E"/>
    <w:rsid w:val="00C95512"/>
    <w:rsid w:val="00CA1888"/>
    <w:rsid w:val="00CA70F5"/>
    <w:rsid w:val="00CB1B23"/>
    <w:rsid w:val="00CD3F47"/>
    <w:rsid w:val="00CF5F36"/>
    <w:rsid w:val="00D375B2"/>
    <w:rsid w:val="00D64B57"/>
    <w:rsid w:val="00E07F40"/>
    <w:rsid w:val="00E11F12"/>
    <w:rsid w:val="00E94FE6"/>
    <w:rsid w:val="00EB2D2F"/>
    <w:rsid w:val="00EB42B5"/>
    <w:rsid w:val="00F30EFF"/>
    <w:rsid w:val="00F45294"/>
    <w:rsid w:val="00F74823"/>
    <w:rsid w:val="00FA4849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03CA-B4D2-4F37-AE43-1D7BFEF5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Jensen</dc:creator>
  <cp:keywords/>
  <dc:description/>
  <cp:lastModifiedBy>Tammy Jensen</cp:lastModifiedBy>
  <cp:revision>2</cp:revision>
  <cp:lastPrinted>2016-06-26T20:42:00Z</cp:lastPrinted>
  <dcterms:created xsi:type="dcterms:W3CDTF">2016-06-26T20:58:00Z</dcterms:created>
  <dcterms:modified xsi:type="dcterms:W3CDTF">2016-06-26T20:58:00Z</dcterms:modified>
</cp:coreProperties>
</file>